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73" w:rsidRDefault="00B15A95" w:rsidP="00B15A95">
      <w:pPr>
        <w:jc w:val="right"/>
      </w:pPr>
      <w:r>
        <w:t>Приложение 1 к приказу №191-ОД от 25.08.2020г.</w:t>
      </w:r>
    </w:p>
    <w:p w:rsidR="00B15A95" w:rsidRDefault="00B15A95"/>
    <w:tbl>
      <w:tblPr>
        <w:tblpPr w:leftFromText="180" w:rightFromText="180" w:vertAnchor="page" w:horzAnchor="margin" w:tblpXSpec="center" w:tblpY="1891"/>
        <w:tblW w:w="10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962"/>
        <w:gridCol w:w="1984"/>
        <w:gridCol w:w="2127"/>
        <w:gridCol w:w="1984"/>
        <w:gridCol w:w="1923"/>
      </w:tblGrid>
      <w:tr w:rsidR="00B15A95" w:rsidRPr="00B15A95" w:rsidTr="00B15A95">
        <w:trPr>
          <w:trHeight w:val="230"/>
        </w:trPr>
        <w:tc>
          <w:tcPr>
            <w:tcW w:w="585" w:type="dxa"/>
          </w:tcPr>
          <w:p w:rsidR="00B15A95" w:rsidRPr="00B15A95" w:rsidRDefault="00B15A95" w:rsidP="00B15A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5A95" w:rsidRPr="00B15A95" w:rsidRDefault="00B15A95" w:rsidP="00B15A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127" w:type="dxa"/>
          </w:tcPr>
          <w:p w:rsidR="00B15A95" w:rsidRPr="00B15A95" w:rsidRDefault="00B15A95" w:rsidP="00B15A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 класс</w:t>
            </w:r>
          </w:p>
        </w:tc>
        <w:tc>
          <w:tcPr>
            <w:tcW w:w="1984" w:type="dxa"/>
          </w:tcPr>
          <w:p w:rsidR="00B15A95" w:rsidRPr="00B15A95" w:rsidRDefault="00B15A95" w:rsidP="00B15A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1923" w:type="dxa"/>
          </w:tcPr>
          <w:p w:rsidR="00B15A95" w:rsidRPr="00B15A95" w:rsidRDefault="00B15A95" w:rsidP="00B15A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B15A95" w:rsidRPr="00B15A95" w:rsidTr="00B15A95">
        <w:trPr>
          <w:cantSplit/>
          <w:trHeight w:val="1650"/>
        </w:trPr>
        <w:tc>
          <w:tcPr>
            <w:tcW w:w="585" w:type="dxa"/>
            <w:textDirection w:val="btLr"/>
          </w:tcPr>
          <w:p w:rsidR="00B15A95" w:rsidRPr="00B15A95" w:rsidRDefault="00B15A95" w:rsidP="00B15A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B15A95" w:rsidRPr="00B15A95" w:rsidRDefault="00B15A95" w:rsidP="00B15A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5A95" w:rsidRPr="00B15A95" w:rsidRDefault="00B15A95" w:rsidP="00B15A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9.45-10.20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10.40-11.15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11.35-12.10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Литер.чт</w:t>
            </w:r>
            <w:proofErr w:type="spell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Родная литер 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Литер. Чтение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Русский яз.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Математика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Технология </w:t>
            </w:r>
          </w:p>
        </w:tc>
        <w:tc>
          <w:tcPr>
            <w:tcW w:w="1984" w:type="dxa"/>
          </w:tcPr>
          <w:p w:rsidR="00B93A15" w:rsidRPr="00B15A95" w:rsidRDefault="00B93A15" w:rsidP="00B93A1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Баш. яз.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Род.литер</w:t>
            </w:r>
            <w:proofErr w:type="spell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923" w:type="dxa"/>
          </w:tcPr>
          <w:p w:rsidR="00B93A15" w:rsidRPr="00B15A95" w:rsidRDefault="00B93A15" w:rsidP="00B93A1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Баш.яз</w:t>
            </w:r>
            <w:proofErr w:type="spell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Математика 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A95" w:rsidRPr="00B15A95" w:rsidTr="00B15A95">
        <w:trPr>
          <w:cantSplit/>
          <w:trHeight w:val="1851"/>
        </w:trPr>
        <w:tc>
          <w:tcPr>
            <w:tcW w:w="585" w:type="dxa"/>
            <w:textDirection w:val="btLr"/>
          </w:tcPr>
          <w:p w:rsidR="00B15A95" w:rsidRPr="00B15A95" w:rsidRDefault="00B15A95" w:rsidP="00B15A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62" w:type="dxa"/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9.45-10.20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10.40-11.15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11.35-12.10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12.30-13.05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Литер.чтение</w:t>
            </w:r>
            <w:proofErr w:type="spell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Баш. яз.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127" w:type="dxa"/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Литер. Чтение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. Мир </w:t>
            </w:r>
          </w:p>
          <w:p w:rsidR="00B15A95" w:rsidRPr="00B15A95" w:rsidRDefault="00B15A95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1984" w:type="dxa"/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Англ. Язык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Математика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Литер. Чт. </w:t>
            </w:r>
          </w:p>
          <w:p w:rsidR="00B15A95" w:rsidRPr="00B15A95" w:rsidRDefault="00B15A95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1923" w:type="dxa"/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  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Литер.чт</w:t>
            </w:r>
            <w:proofErr w:type="spell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</w:tc>
      </w:tr>
      <w:tr w:rsidR="00B15A95" w:rsidRPr="00B15A95" w:rsidTr="00B15A95">
        <w:trPr>
          <w:cantSplit/>
          <w:trHeight w:val="1647"/>
        </w:trPr>
        <w:tc>
          <w:tcPr>
            <w:tcW w:w="585" w:type="dxa"/>
            <w:tcBorders>
              <w:bottom w:val="single" w:sz="4" w:space="0" w:color="auto"/>
            </w:tcBorders>
            <w:textDirection w:val="btLr"/>
          </w:tcPr>
          <w:p w:rsidR="00B15A95" w:rsidRPr="00B15A95" w:rsidRDefault="00B15A95" w:rsidP="00B15A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9.45-10.20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10.40-11.15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11.35-12.10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12.30-13.05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Математика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Литер.чтение</w:t>
            </w:r>
            <w:proofErr w:type="spell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  Русский</w:t>
            </w:r>
            <w:proofErr w:type="gram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 яз.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Англ. язык 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Род.литер</w:t>
            </w:r>
            <w:proofErr w:type="spell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Литер. Чт.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Технология 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Литер.чт</w:t>
            </w:r>
            <w:proofErr w:type="spell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яз.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Математика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. Мир </w:t>
            </w:r>
          </w:p>
          <w:p w:rsidR="00B15A95" w:rsidRPr="00B15A95" w:rsidRDefault="00B15A95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</w:tr>
      <w:tr w:rsidR="00B15A95" w:rsidRPr="00B15A95" w:rsidTr="00B15A95">
        <w:trPr>
          <w:cantSplit/>
          <w:trHeight w:val="1647"/>
        </w:trPr>
        <w:tc>
          <w:tcPr>
            <w:tcW w:w="585" w:type="dxa"/>
            <w:tcBorders>
              <w:bottom w:val="single" w:sz="4" w:space="0" w:color="auto"/>
            </w:tcBorders>
            <w:textDirection w:val="btLr"/>
          </w:tcPr>
          <w:p w:rsidR="00B15A95" w:rsidRPr="00B15A95" w:rsidRDefault="00B15A95" w:rsidP="00B15A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9.45-10.20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10.40-11.15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11.35-12.10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12.30-13.05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Окруж.мир</w:t>
            </w:r>
            <w:proofErr w:type="spellEnd"/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Математика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  <w:p w:rsidR="00B15A95" w:rsidRPr="00B15A95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Технология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Русс.яз</w:t>
            </w:r>
            <w:proofErr w:type="spell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Баш. яз.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Литер. Чтение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Литер.чт</w:t>
            </w:r>
            <w:proofErr w:type="spell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Математика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Русский яз. 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Окруж</w:t>
            </w:r>
            <w:proofErr w:type="spellEnd"/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Мир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Род.литер</w:t>
            </w:r>
            <w:proofErr w:type="spell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B15A95" w:rsidRPr="00B15A95" w:rsidTr="00B15A95">
        <w:trPr>
          <w:cantSplit/>
          <w:trHeight w:val="1508"/>
        </w:trPr>
        <w:tc>
          <w:tcPr>
            <w:tcW w:w="585" w:type="dxa"/>
            <w:tcBorders>
              <w:bottom w:val="single" w:sz="4" w:space="0" w:color="auto"/>
            </w:tcBorders>
            <w:textDirection w:val="btLr"/>
          </w:tcPr>
          <w:p w:rsidR="00B15A95" w:rsidRPr="00B15A95" w:rsidRDefault="00B15A95" w:rsidP="00B15A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9.45-10.20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10.40-11.15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11.35-12.10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12.30-13.05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proofErr w:type="gramStart"/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Литер.Чтение</w:t>
            </w:r>
            <w:proofErr w:type="spellEnd"/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</w:t>
            </w:r>
            <w:proofErr w:type="spellEnd"/>
            <w:proofErr w:type="gramEnd"/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Мир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яз.</w:t>
            </w:r>
          </w:p>
          <w:p w:rsidR="00B15A95" w:rsidRPr="00B15A95" w:rsidRDefault="00F9624F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. мир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Литер. Чтение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  <w:proofErr w:type="spell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Род.язык</w:t>
            </w:r>
            <w:proofErr w:type="spell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Литер. Чт. 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Литер.чт</w:t>
            </w:r>
            <w:proofErr w:type="spell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ОРКСЭ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Род.язык</w:t>
            </w:r>
            <w:proofErr w:type="spell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5A95" w:rsidRPr="00B15A95" w:rsidRDefault="00B15A95" w:rsidP="00B15A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  <w:proofErr w:type="spellEnd"/>
            <w:r w:rsidRPr="00B15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774D9" w:rsidRDefault="000774D9"/>
    <w:p w:rsidR="003705C4" w:rsidRDefault="003705C4"/>
    <w:p w:rsidR="003705C4" w:rsidRDefault="003705C4"/>
    <w:p w:rsidR="003705C4" w:rsidRDefault="003705C4"/>
    <w:p w:rsidR="003705C4" w:rsidRDefault="003705C4"/>
    <w:p w:rsidR="003705C4" w:rsidRDefault="003705C4"/>
    <w:p w:rsidR="003705C4" w:rsidRDefault="003705C4"/>
    <w:p w:rsidR="003705C4" w:rsidRDefault="003705C4"/>
    <w:p w:rsidR="003705C4" w:rsidRDefault="003705C4"/>
    <w:p w:rsidR="003705C4" w:rsidRDefault="003705C4"/>
    <w:p w:rsidR="003705C4" w:rsidRDefault="003705C4"/>
    <w:p w:rsidR="003705C4" w:rsidRDefault="003705C4"/>
    <w:p w:rsidR="003705C4" w:rsidRDefault="003705C4"/>
    <w:p w:rsidR="003705C4" w:rsidRDefault="003705C4" w:rsidP="003705C4">
      <w:pPr>
        <w:jc w:val="right"/>
      </w:pPr>
      <w:r>
        <w:lastRenderedPageBreak/>
        <w:t>Приложение 1 к приказу №191-ОД от 25.08.2020г.</w:t>
      </w:r>
    </w:p>
    <w:tbl>
      <w:tblPr>
        <w:tblpPr w:leftFromText="180" w:rightFromText="180" w:vertAnchor="page" w:horzAnchor="margin" w:tblpXSpec="center" w:tblpY="1891"/>
        <w:tblW w:w="10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962"/>
        <w:gridCol w:w="1984"/>
        <w:gridCol w:w="2127"/>
        <w:gridCol w:w="1984"/>
        <w:gridCol w:w="1923"/>
      </w:tblGrid>
      <w:tr w:rsidR="00F9624F" w:rsidRPr="00F9624F" w:rsidTr="003705C4">
        <w:trPr>
          <w:trHeight w:val="230"/>
        </w:trPr>
        <w:tc>
          <w:tcPr>
            <w:tcW w:w="585" w:type="dxa"/>
          </w:tcPr>
          <w:p w:rsidR="00F9624F" w:rsidRPr="00F9624F" w:rsidRDefault="00F9624F" w:rsidP="00F9624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624F" w:rsidRPr="00F9624F" w:rsidRDefault="00F9624F" w:rsidP="00F9624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2127" w:type="dxa"/>
          </w:tcPr>
          <w:p w:rsidR="00F9624F" w:rsidRPr="00F9624F" w:rsidRDefault="00F9624F" w:rsidP="00F9624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1984" w:type="dxa"/>
          </w:tcPr>
          <w:p w:rsidR="00F9624F" w:rsidRPr="00F9624F" w:rsidRDefault="00F9624F" w:rsidP="00F9624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1923" w:type="dxa"/>
          </w:tcPr>
          <w:p w:rsidR="00F9624F" w:rsidRPr="00F9624F" w:rsidRDefault="00F9624F" w:rsidP="00F9624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F9624F" w:rsidRPr="00F9624F" w:rsidTr="003705C4">
        <w:trPr>
          <w:cantSplit/>
          <w:trHeight w:val="1650"/>
        </w:trPr>
        <w:tc>
          <w:tcPr>
            <w:tcW w:w="585" w:type="dxa"/>
            <w:textDirection w:val="btLr"/>
          </w:tcPr>
          <w:p w:rsidR="00F9624F" w:rsidRPr="00F9624F" w:rsidRDefault="00F9624F" w:rsidP="00F9624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F9624F" w:rsidRPr="00F9624F" w:rsidRDefault="00F9624F" w:rsidP="00F9624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24F" w:rsidRPr="00F9624F" w:rsidRDefault="00F9624F" w:rsidP="00F9624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9.45-10.20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10.40-11.15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11.35-12.10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12.30-13.05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13.25-14.00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14.10-14.45</w:t>
            </w:r>
          </w:p>
        </w:tc>
        <w:tc>
          <w:tcPr>
            <w:tcW w:w="1984" w:type="dxa"/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  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93A15" w:rsidRDefault="00B93A15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r w:rsidR="00B93A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Нем.яз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яз.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3" w:type="dxa"/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Нем.яз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Физика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F9624F" w:rsidRPr="00F9624F" w:rsidTr="003705C4">
        <w:trPr>
          <w:cantSplit/>
          <w:trHeight w:val="1851"/>
        </w:trPr>
        <w:tc>
          <w:tcPr>
            <w:tcW w:w="585" w:type="dxa"/>
            <w:textDirection w:val="btLr"/>
          </w:tcPr>
          <w:p w:rsidR="00F9624F" w:rsidRPr="00F9624F" w:rsidRDefault="00F9624F" w:rsidP="00F9624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62" w:type="dxa"/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9.45-10.20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10.40-11.15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11.35-12.10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12.30-13.05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13.25-14.00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14.10-14.45</w:t>
            </w:r>
          </w:p>
        </w:tc>
        <w:tc>
          <w:tcPr>
            <w:tcW w:w="1984" w:type="dxa"/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Математика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F9624F" w:rsidRPr="00865C44" w:rsidRDefault="00B93A15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C4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27" w:type="dxa"/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  <w:p w:rsidR="00F9624F" w:rsidRPr="00F9624F" w:rsidRDefault="00B93A15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F9624F"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984" w:type="dxa"/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 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Физкультур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Физика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</w:p>
        </w:tc>
        <w:tc>
          <w:tcPr>
            <w:tcW w:w="1923" w:type="dxa"/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История  Родной</w:t>
            </w:r>
            <w:proofErr w:type="gram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 яз.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</w:p>
        </w:tc>
      </w:tr>
      <w:tr w:rsidR="00F9624F" w:rsidRPr="00F9624F" w:rsidTr="003705C4">
        <w:trPr>
          <w:cantSplit/>
          <w:trHeight w:val="1647"/>
        </w:trPr>
        <w:tc>
          <w:tcPr>
            <w:tcW w:w="585" w:type="dxa"/>
            <w:tcBorders>
              <w:bottom w:val="single" w:sz="4" w:space="0" w:color="auto"/>
            </w:tcBorders>
            <w:textDirection w:val="btLr"/>
          </w:tcPr>
          <w:p w:rsidR="00F9624F" w:rsidRPr="00F9624F" w:rsidRDefault="00F9624F" w:rsidP="00F9624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9.45-10.20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10.40-11.15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11.35-12.10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12.30-13.05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13.25-14.00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14.10-14.45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Баш. Язык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Род. Язык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Баш.яз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Литература Род. Литер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Физкультур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Информатик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Баш.яз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F9624F" w:rsidRPr="00F9624F" w:rsidTr="003705C4">
        <w:trPr>
          <w:cantSplit/>
          <w:trHeight w:val="1647"/>
        </w:trPr>
        <w:tc>
          <w:tcPr>
            <w:tcW w:w="585" w:type="dxa"/>
            <w:tcBorders>
              <w:bottom w:val="single" w:sz="4" w:space="0" w:color="auto"/>
            </w:tcBorders>
            <w:textDirection w:val="btLr"/>
          </w:tcPr>
          <w:p w:rsidR="00F9624F" w:rsidRPr="00F9624F" w:rsidRDefault="00F9624F" w:rsidP="00F9624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9.45-10.20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10.40-11.15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11.35-12.10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12.30-13.05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13.25-14.00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14.10-14.45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Англ. Язык 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Математика  ОДНКР</w:t>
            </w:r>
            <w:proofErr w:type="gramEnd"/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Род.литер</w:t>
            </w:r>
            <w:proofErr w:type="spellEnd"/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Баш.яз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Алгебра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Физика    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Геометр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Физкультур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История  </w:t>
            </w:r>
          </w:p>
        </w:tc>
      </w:tr>
      <w:tr w:rsidR="00F9624F" w:rsidRPr="00F9624F" w:rsidTr="003705C4">
        <w:trPr>
          <w:cantSplit/>
          <w:trHeight w:val="1508"/>
        </w:trPr>
        <w:tc>
          <w:tcPr>
            <w:tcW w:w="585" w:type="dxa"/>
            <w:tcBorders>
              <w:bottom w:val="single" w:sz="4" w:space="0" w:color="auto"/>
            </w:tcBorders>
            <w:textDirection w:val="btLr"/>
          </w:tcPr>
          <w:p w:rsidR="00F9624F" w:rsidRPr="00F9624F" w:rsidRDefault="00F9624F" w:rsidP="00F9624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9.45-10.20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10.40-11.15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11.35-12.10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12.30-13.05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13.25-14.00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14.10-14.45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. Литература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яз.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ОДНКР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Род.лит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Технолог 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Химия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Род. Литер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Физкультур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</w:tbl>
    <w:p w:rsidR="003705C4" w:rsidRDefault="003705C4"/>
    <w:p w:rsidR="00865C44" w:rsidRDefault="00865C44" w:rsidP="00F9624F">
      <w:pPr>
        <w:jc w:val="right"/>
      </w:pPr>
    </w:p>
    <w:p w:rsidR="00F9624F" w:rsidRDefault="00F9624F" w:rsidP="00F9624F">
      <w:pPr>
        <w:jc w:val="right"/>
      </w:pPr>
      <w:r>
        <w:lastRenderedPageBreak/>
        <w:t>Приложение 1 к приказу №191-ОД от 25.08.2020г.</w:t>
      </w:r>
    </w:p>
    <w:tbl>
      <w:tblPr>
        <w:tblpPr w:leftFromText="180" w:rightFromText="180" w:vertAnchor="page" w:horzAnchor="margin" w:tblpXSpec="center" w:tblpY="189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962"/>
        <w:gridCol w:w="1984"/>
        <w:gridCol w:w="2127"/>
      </w:tblGrid>
      <w:tr w:rsidR="00F9624F" w:rsidRPr="00F9624F" w:rsidTr="00F9624F">
        <w:trPr>
          <w:trHeight w:val="230"/>
        </w:trPr>
        <w:tc>
          <w:tcPr>
            <w:tcW w:w="585" w:type="dxa"/>
          </w:tcPr>
          <w:p w:rsidR="00F9624F" w:rsidRPr="00F9624F" w:rsidRDefault="00F9624F" w:rsidP="00F9624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624F" w:rsidRPr="00F9624F" w:rsidRDefault="00F9624F" w:rsidP="00F9624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2127" w:type="dxa"/>
          </w:tcPr>
          <w:p w:rsidR="00F9624F" w:rsidRPr="00F9624F" w:rsidRDefault="00F9624F" w:rsidP="00F9624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F9624F" w:rsidRPr="00F9624F" w:rsidTr="00F9624F">
        <w:trPr>
          <w:cantSplit/>
          <w:trHeight w:val="1650"/>
        </w:trPr>
        <w:tc>
          <w:tcPr>
            <w:tcW w:w="585" w:type="dxa"/>
            <w:textDirection w:val="btLr"/>
          </w:tcPr>
          <w:p w:rsidR="00F9624F" w:rsidRPr="00F9624F" w:rsidRDefault="00F9624F" w:rsidP="00F9624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F9624F" w:rsidRPr="00F9624F" w:rsidRDefault="00F9624F" w:rsidP="00F9624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24F" w:rsidRPr="00F9624F" w:rsidRDefault="00F9624F" w:rsidP="00F9624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9.45-10.20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10.40-11.15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11.35-12.10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12.30-13.05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13.25-14.00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14.10-14.45</w:t>
            </w:r>
          </w:p>
        </w:tc>
        <w:tc>
          <w:tcPr>
            <w:tcW w:w="1984" w:type="dxa"/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Алгебра 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Род. язык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Нем.яз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Род. </w:t>
            </w: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 и лит.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Физкультур</w:t>
            </w:r>
          </w:p>
        </w:tc>
      </w:tr>
      <w:tr w:rsidR="00F9624F" w:rsidRPr="00F9624F" w:rsidTr="00F9624F">
        <w:trPr>
          <w:cantSplit/>
          <w:trHeight w:val="1851"/>
        </w:trPr>
        <w:tc>
          <w:tcPr>
            <w:tcW w:w="585" w:type="dxa"/>
            <w:textDirection w:val="btLr"/>
          </w:tcPr>
          <w:p w:rsidR="00F9624F" w:rsidRPr="00F9624F" w:rsidRDefault="00F9624F" w:rsidP="00F9624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62" w:type="dxa"/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9.45-10.20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10.40-11.15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11.35-12.10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12.30-13.05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13.25-14.00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14.10-14.45</w:t>
            </w:r>
          </w:p>
        </w:tc>
        <w:tc>
          <w:tcPr>
            <w:tcW w:w="1984" w:type="dxa"/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История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Химия 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27" w:type="dxa"/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Англ. Язык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История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Общество </w:t>
            </w:r>
          </w:p>
        </w:tc>
      </w:tr>
      <w:tr w:rsidR="00F9624F" w:rsidRPr="00F9624F" w:rsidTr="00F9624F">
        <w:trPr>
          <w:cantSplit/>
          <w:trHeight w:val="1647"/>
        </w:trPr>
        <w:tc>
          <w:tcPr>
            <w:tcW w:w="585" w:type="dxa"/>
            <w:tcBorders>
              <w:bottom w:val="single" w:sz="4" w:space="0" w:color="auto"/>
            </w:tcBorders>
            <w:textDirection w:val="btLr"/>
          </w:tcPr>
          <w:p w:rsidR="00F9624F" w:rsidRPr="00F9624F" w:rsidRDefault="00F9624F" w:rsidP="00F9624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9.45-10.20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10.40-11.15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11.35-12.10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12.30-13.05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13.25-14.00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14.10-14.45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Химия 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Информатик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Род.литер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Англ. язык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МХК </w:t>
            </w:r>
          </w:p>
        </w:tc>
      </w:tr>
      <w:tr w:rsidR="00F9624F" w:rsidRPr="00F9624F" w:rsidTr="00F9624F">
        <w:trPr>
          <w:cantSplit/>
          <w:trHeight w:val="1647"/>
        </w:trPr>
        <w:tc>
          <w:tcPr>
            <w:tcW w:w="585" w:type="dxa"/>
            <w:tcBorders>
              <w:bottom w:val="single" w:sz="4" w:space="0" w:color="auto"/>
            </w:tcBorders>
            <w:textDirection w:val="btLr"/>
          </w:tcPr>
          <w:p w:rsidR="00F9624F" w:rsidRPr="00F9624F" w:rsidRDefault="00F9624F" w:rsidP="00F9624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9.45-10.20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10.40-11.15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11.35-12.10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12.30-13.05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13.25-14.00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14.10-14.45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История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Баш.яз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 География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Род.яз</w:t>
            </w:r>
            <w:proofErr w:type="spellEnd"/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. и лит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</w:tr>
      <w:tr w:rsidR="00F9624F" w:rsidRPr="00F9624F" w:rsidTr="00F9624F">
        <w:trPr>
          <w:cantSplit/>
          <w:trHeight w:val="1508"/>
        </w:trPr>
        <w:tc>
          <w:tcPr>
            <w:tcW w:w="585" w:type="dxa"/>
            <w:tcBorders>
              <w:bottom w:val="single" w:sz="4" w:space="0" w:color="auto"/>
            </w:tcBorders>
            <w:textDirection w:val="btLr"/>
          </w:tcPr>
          <w:p w:rsidR="00F9624F" w:rsidRPr="00F9624F" w:rsidRDefault="00F9624F" w:rsidP="00F9624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9.45-10.20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10.40-11.15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11.35-12.10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12.30-13.05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13.25-14.00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14.10-14.45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     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Алгебра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 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  <w:p w:rsidR="00F9624F" w:rsidRPr="00F9624F" w:rsidRDefault="00F9624F" w:rsidP="00F9624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24F"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</w:p>
        </w:tc>
      </w:tr>
    </w:tbl>
    <w:p w:rsidR="00F9624F" w:rsidRDefault="00F9624F"/>
    <w:sectPr w:rsidR="00F96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0F"/>
    <w:rsid w:val="00006B73"/>
    <w:rsid w:val="000774D9"/>
    <w:rsid w:val="003705C4"/>
    <w:rsid w:val="00865C44"/>
    <w:rsid w:val="00B15A95"/>
    <w:rsid w:val="00B93A15"/>
    <w:rsid w:val="00DD680F"/>
    <w:rsid w:val="00EC1BFC"/>
    <w:rsid w:val="00F9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0E769-0626-403E-BCB0-1B9A3C0A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0774D9"/>
    <w:rPr>
      <w:rFonts w:ascii="Bookman Old Style" w:hAnsi="Bookman Old Style" w:cs="Bookman Old Style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0774D9"/>
    <w:pPr>
      <w:shd w:val="clear" w:color="auto" w:fill="FFFFFF"/>
      <w:spacing w:line="169" w:lineRule="exact"/>
      <w:jc w:val="both"/>
    </w:pPr>
    <w:rPr>
      <w:rFonts w:ascii="Bookman Old Style" w:eastAsiaTheme="minorHAnsi" w:hAnsi="Bookman Old Style" w:cs="Bookman Old Style"/>
      <w:sz w:val="25"/>
      <w:szCs w:val="25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07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774D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05C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05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2020-09-03T06:18:00Z</cp:lastPrinted>
  <dcterms:created xsi:type="dcterms:W3CDTF">2020-09-06T13:52:00Z</dcterms:created>
  <dcterms:modified xsi:type="dcterms:W3CDTF">2020-09-06T17:13:00Z</dcterms:modified>
</cp:coreProperties>
</file>